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AE8" w:rsidRPr="003B5AF1" w:rsidRDefault="005F3AE8" w:rsidP="005F3AE8">
      <w:pPr>
        <w:spacing w:after="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B5AF1">
        <w:rPr>
          <w:rFonts w:ascii="Times New Roman" w:hAnsi="Times New Roman"/>
          <w:sz w:val="24"/>
          <w:szCs w:val="24"/>
        </w:rPr>
        <w:t>Приложение 1</w:t>
      </w:r>
    </w:p>
    <w:p w:rsidR="005F3AE8" w:rsidRDefault="005F3AE8" w:rsidP="005F3AE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5F3AE8" w:rsidRDefault="005F3AE8" w:rsidP="005F3AE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F3AE8" w:rsidRDefault="005F3AE8" w:rsidP="005F3AE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F3AE8" w:rsidRPr="00F24CF1" w:rsidRDefault="005F3AE8" w:rsidP="005F3AE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Заявка на участие в </w:t>
      </w:r>
      <w:r w:rsidR="001D103B" w:rsidRPr="001D103B">
        <w:rPr>
          <w:rFonts w:ascii="Times New Roman" w:hAnsi="Times New Roman"/>
          <w:b/>
          <w:color w:val="0F1115"/>
          <w:sz w:val="24"/>
          <w:szCs w:val="24"/>
        </w:rPr>
        <w:t>Межрегиональной</w:t>
      </w:r>
      <w:r w:rsidRPr="00F24CF1">
        <w:rPr>
          <w:rFonts w:ascii="Times New Roman" w:hAnsi="Times New Roman"/>
          <w:b/>
          <w:sz w:val="24"/>
          <w:szCs w:val="24"/>
        </w:rPr>
        <w:t xml:space="preserve"> патриотической онлайн-акции </w:t>
      </w:r>
    </w:p>
    <w:p w:rsidR="005F3AE8" w:rsidRDefault="005F3AE8" w:rsidP="005F3AE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24CF1">
        <w:rPr>
          <w:rFonts w:ascii="Times New Roman" w:hAnsi="Times New Roman"/>
          <w:b/>
          <w:sz w:val="24"/>
          <w:szCs w:val="24"/>
        </w:rPr>
        <w:t>«Женское сердце Победы»</w:t>
      </w:r>
    </w:p>
    <w:p w:rsidR="005F3AE8" w:rsidRDefault="005F3AE8" w:rsidP="005F3AE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835"/>
        <w:gridCol w:w="3827"/>
      </w:tblGrid>
      <w:tr w:rsidR="005F3AE8" w:rsidRPr="00991FEC" w:rsidTr="005A7145">
        <w:tc>
          <w:tcPr>
            <w:tcW w:w="3652" w:type="dxa"/>
            <w:shd w:val="clear" w:color="auto" w:fill="auto"/>
          </w:tcPr>
          <w:p w:rsidR="005F3AE8" w:rsidRPr="00991FEC" w:rsidRDefault="005F3AE8" w:rsidP="005A714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FEC">
              <w:rPr>
                <w:rFonts w:ascii="Times New Roman" w:hAnsi="Times New Roman"/>
                <w:b/>
                <w:sz w:val="24"/>
                <w:szCs w:val="24"/>
              </w:rPr>
              <w:t xml:space="preserve">ФИО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участника (полностью)</w:t>
            </w:r>
          </w:p>
        </w:tc>
        <w:tc>
          <w:tcPr>
            <w:tcW w:w="2835" w:type="dxa"/>
            <w:shd w:val="clear" w:color="auto" w:fill="auto"/>
          </w:tcPr>
          <w:p w:rsidR="005F3AE8" w:rsidRPr="00991FEC" w:rsidRDefault="005F3AE8" w:rsidP="005A714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FEC">
              <w:rPr>
                <w:rFonts w:ascii="Times New Roman" w:hAnsi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3827" w:type="dxa"/>
          </w:tcPr>
          <w:p w:rsidR="005F3AE8" w:rsidRPr="00991FEC" w:rsidRDefault="005F3AE8" w:rsidP="005A714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Электронная почта, ссылка на публикацию фотографии в ВК</w:t>
            </w:r>
          </w:p>
        </w:tc>
      </w:tr>
      <w:tr w:rsidR="005F3AE8" w:rsidRPr="00991FEC" w:rsidTr="005A7145">
        <w:tc>
          <w:tcPr>
            <w:tcW w:w="3652" w:type="dxa"/>
            <w:shd w:val="clear" w:color="auto" w:fill="auto"/>
          </w:tcPr>
          <w:p w:rsidR="005F3AE8" w:rsidRPr="00991FEC" w:rsidRDefault="005F3AE8" w:rsidP="005A714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3AE8" w:rsidRPr="00991FEC" w:rsidRDefault="005F3AE8" w:rsidP="005A714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3AE8" w:rsidRPr="00991FEC" w:rsidRDefault="005F3AE8" w:rsidP="005A714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3AE8" w:rsidRPr="00991FEC" w:rsidRDefault="005F3AE8" w:rsidP="005A714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3AE8" w:rsidRPr="00991FEC" w:rsidRDefault="005F3AE8" w:rsidP="005A714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91FEC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835" w:type="dxa"/>
            <w:shd w:val="clear" w:color="auto" w:fill="auto"/>
          </w:tcPr>
          <w:p w:rsidR="005F3AE8" w:rsidRPr="00991FEC" w:rsidRDefault="005F3AE8" w:rsidP="005A714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F3AE8" w:rsidRPr="00991FEC" w:rsidRDefault="005F3AE8" w:rsidP="005A714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F3AE8" w:rsidRDefault="005F3AE8" w:rsidP="005F3AE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F3AE8" w:rsidRDefault="005F3AE8" w:rsidP="005F3AE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22375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AE8"/>
    <w:rsid w:val="001D103B"/>
    <w:rsid w:val="005F3AE8"/>
    <w:rsid w:val="006A1830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2EB1C-DEB0-4D1F-8C1D-EC4ED594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3A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2026-04-06T12:20:00Z</dcterms:created>
  <dcterms:modified xsi:type="dcterms:W3CDTF">2026-04-06T14:36:00Z</dcterms:modified>
</cp:coreProperties>
</file>